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787" w14:textId="77777777" w:rsidR="00B96A95" w:rsidRPr="00252F45" w:rsidRDefault="00B96A95" w:rsidP="00B96A95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52F45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8C3C2FE" wp14:editId="791C4C5B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971550" cy="848995"/>
            <wp:effectExtent l="0" t="0" r="0" b="8255"/>
            <wp:wrapTight wrapText="right">
              <wp:wrapPolygon edited="0">
                <wp:start x="0" y="0"/>
                <wp:lineTo x="0" y="21325"/>
                <wp:lineTo x="21176" y="21325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45">
        <w:rPr>
          <w:rFonts w:ascii="Times New Roman" w:hAnsi="Times New Roman" w:cs="Times New Roman"/>
          <w:sz w:val="24"/>
        </w:rPr>
        <w:t xml:space="preserve">                </w:t>
      </w:r>
      <w:r w:rsidRPr="00252F45">
        <w:rPr>
          <w:rFonts w:ascii="Times New Roman" w:hAnsi="Times New Roman" w:cs="Times New Roman"/>
          <w:sz w:val="18"/>
          <w:szCs w:val="18"/>
        </w:rPr>
        <w:t>ZAKŁAD PIELĘGNACYJNO</w:t>
      </w:r>
      <w:r w:rsidR="002D0D48" w:rsidRPr="00252F45">
        <w:rPr>
          <w:rFonts w:ascii="Times New Roman" w:hAnsi="Times New Roman" w:cs="Times New Roman"/>
          <w:sz w:val="18"/>
          <w:szCs w:val="18"/>
        </w:rPr>
        <w:t>-</w:t>
      </w:r>
      <w:r w:rsidRPr="00252F45">
        <w:rPr>
          <w:rFonts w:ascii="Times New Roman" w:hAnsi="Times New Roman" w:cs="Times New Roman"/>
          <w:sz w:val="18"/>
          <w:szCs w:val="18"/>
        </w:rPr>
        <w:t>REHABILITACYJNY</w:t>
      </w:r>
    </w:p>
    <w:p w14:paraId="605F09EC" w14:textId="77777777" w:rsidR="00B96A95" w:rsidRPr="00252F45" w:rsidRDefault="00B96A95" w:rsidP="00B96A95">
      <w:pPr>
        <w:pStyle w:val="Standard"/>
        <w:rPr>
          <w:rFonts w:ascii="Times New Roman" w:hAnsi="Times New Roman" w:cs="Times New Roman"/>
          <w:bCs/>
          <w:sz w:val="18"/>
          <w:szCs w:val="18"/>
        </w:rPr>
      </w:pPr>
      <w:r w:rsidRPr="00252F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="00252F4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</w:t>
      </w:r>
      <w:r w:rsidRPr="00252F4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252F45">
        <w:rPr>
          <w:rFonts w:ascii="Times New Roman" w:hAnsi="Times New Roman" w:cs="Times New Roman"/>
          <w:bCs/>
          <w:sz w:val="18"/>
          <w:szCs w:val="18"/>
        </w:rPr>
        <w:t>KOCIKOWA 42A</w:t>
      </w:r>
    </w:p>
    <w:p w14:paraId="390C8172" w14:textId="14E19FB3" w:rsidR="00B96A95" w:rsidRPr="007F652C" w:rsidRDefault="00730533" w:rsidP="007F65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B96A95" w:rsidRPr="00B96A95">
        <w:rPr>
          <w:rFonts w:ascii="Times New Roman" w:hAnsi="Times New Roman" w:cs="Times New Roman"/>
          <w:b/>
          <w:sz w:val="28"/>
          <w:szCs w:val="28"/>
        </w:rPr>
        <w:t xml:space="preserve">LISTA LEKÓW ZAŻYWANYCH PRZED PRZYJĘCIEM </w:t>
      </w:r>
      <w:r w:rsidR="00F75CC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96A95" w:rsidRPr="00B96A95">
        <w:rPr>
          <w:rFonts w:ascii="Times New Roman" w:hAnsi="Times New Roman" w:cs="Times New Roman"/>
          <w:b/>
          <w:sz w:val="28"/>
          <w:szCs w:val="28"/>
        </w:rPr>
        <w:t>DO ZAKŁADU</w:t>
      </w:r>
    </w:p>
    <w:p w14:paraId="2FCEBCAB" w14:textId="77777777" w:rsidR="00D319C1" w:rsidRDefault="00D319C1" w:rsidP="00B96A95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9C1">
        <w:rPr>
          <w:rFonts w:ascii="Times New Roman" w:hAnsi="Times New Roman" w:cs="Times New Roman"/>
          <w:bCs/>
          <w:sz w:val="24"/>
          <w:szCs w:val="24"/>
        </w:rPr>
        <w:t xml:space="preserve">W dniu przyjęcia do </w:t>
      </w:r>
      <w:r w:rsidR="00FD2D9E">
        <w:rPr>
          <w:rFonts w:ascii="Times New Roman" w:hAnsi="Times New Roman" w:cs="Times New Roman"/>
          <w:bCs/>
          <w:sz w:val="24"/>
          <w:szCs w:val="24"/>
        </w:rPr>
        <w:t xml:space="preserve">zakładu </w:t>
      </w:r>
      <w:r w:rsidRPr="00D319C1">
        <w:rPr>
          <w:rFonts w:ascii="Times New Roman" w:hAnsi="Times New Roman" w:cs="Times New Roman"/>
          <w:bCs/>
          <w:sz w:val="24"/>
          <w:szCs w:val="24"/>
        </w:rPr>
        <w:t>pacjent powinien posiadać przy sobie wszystkie przyjmowane leki</w:t>
      </w:r>
    </w:p>
    <w:tbl>
      <w:tblPr>
        <w:tblW w:w="5357" w:type="pct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3625"/>
        <w:gridCol w:w="1394"/>
        <w:gridCol w:w="1277"/>
        <w:gridCol w:w="1277"/>
        <w:gridCol w:w="43"/>
        <w:gridCol w:w="1235"/>
        <w:gridCol w:w="1703"/>
      </w:tblGrid>
      <w:tr w:rsidR="00193E53" w14:paraId="7FE66CA3" w14:textId="77777777" w:rsidTr="00E8258A">
        <w:trPr>
          <w:cantSplit/>
          <w:trHeight w:val="570"/>
        </w:trPr>
        <w:tc>
          <w:tcPr>
            <w:tcW w:w="3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C630" w14:textId="77777777" w:rsidR="00193E53" w:rsidRPr="00730533" w:rsidRDefault="00193E53" w:rsidP="00730533">
            <w:pPr>
              <w:pStyle w:val="Standard"/>
              <w:snapToGrid w:val="0"/>
              <w:spacing w:line="240" w:lineRule="auto"/>
              <w:rPr>
                <w:b/>
                <w:bCs/>
                <w:sz w:val="28"/>
                <w:szCs w:val="28"/>
                <w:lang w:bidi="hi-IN"/>
              </w:rPr>
            </w:pPr>
            <w:r w:rsidRPr="00972766">
              <w:rPr>
                <w:b/>
                <w:bCs/>
                <w:sz w:val="28"/>
                <w:szCs w:val="28"/>
                <w:lang w:bidi="hi-IN"/>
              </w:rPr>
              <w:t>Imię i nazwisko Pacjenta:</w:t>
            </w:r>
          </w:p>
          <w:p w14:paraId="1C47DFA7" w14:textId="5FB2B347" w:rsidR="00193E53" w:rsidRPr="007F652C" w:rsidRDefault="00193E53" w:rsidP="00193E53">
            <w:pPr>
              <w:widowControl/>
              <w:suppressAutoHyphens w:val="0"/>
              <w:autoSpaceDN/>
              <w:spacing w:line="259" w:lineRule="auto"/>
              <w:rPr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  <w:lang w:bidi="hi-IN"/>
              </w:rPr>
              <w:t xml:space="preserve">    </w:t>
            </w:r>
            <w:r w:rsidR="007F652C" w:rsidRPr="007F652C">
              <w:rPr>
                <w:sz w:val="28"/>
                <w:szCs w:val="28"/>
                <w:lang w:bidi="hi-IN"/>
              </w:rPr>
              <w:t>……………………………………</w:t>
            </w:r>
            <w:r w:rsidR="000A66D2">
              <w:rPr>
                <w:sz w:val="28"/>
                <w:szCs w:val="28"/>
                <w:lang w:bidi="hi-IN"/>
              </w:rPr>
              <w:t>……………</w:t>
            </w:r>
            <w:r w:rsidR="007F652C" w:rsidRPr="007F652C">
              <w:rPr>
                <w:sz w:val="28"/>
                <w:szCs w:val="28"/>
                <w:lang w:bidi="hi-IN"/>
              </w:rPr>
              <w:t>……………………………………………………</w:t>
            </w:r>
            <w:r w:rsidRPr="007F652C">
              <w:rPr>
                <w:sz w:val="28"/>
                <w:szCs w:val="28"/>
                <w:lang w:bidi="hi-IN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BD6B3" w14:textId="77777777" w:rsidR="00193E53" w:rsidRDefault="00193E53">
            <w:pPr>
              <w:widowControl/>
              <w:suppressAutoHyphens w:val="0"/>
              <w:autoSpaceDN/>
              <w:spacing w:line="259" w:lineRule="auto"/>
              <w:rPr>
                <w:b/>
                <w:bCs/>
                <w:sz w:val="28"/>
                <w:szCs w:val="28"/>
                <w:lang w:bidi="hi-IN"/>
              </w:rPr>
            </w:pPr>
          </w:p>
          <w:p w14:paraId="3A483A04" w14:textId="77777777" w:rsidR="00193E53" w:rsidRPr="0057209C" w:rsidRDefault="00193E53" w:rsidP="00B85909">
            <w:pPr>
              <w:widowControl/>
              <w:suppressAutoHyphens w:val="0"/>
              <w:autoSpaceDN/>
              <w:spacing w:line="259" w:lineRule="auto"/>
              <w:rPr>
                <w:b/>
                <w:bCs/>
                <w:sz w:val="28"/>
                <w:szCs w:val="28"/>
                <w:lang w:bidi="hi-IN"/>
              </w:rPr>
            </w:pPr>
            <w:r w:rsidRPr="0057209C">
              <w:rPr>
                <w:b/>
                <w:bCs/>
                <w:sz w:val="28"/>
                <w:szCs w:val="28"/>
                <w:lang w:bidi="hi-IN"/>
              </w:rPr>
              <w:t>DATA:….</w:t>
            </w:r>
            <w:r w:rsidR="002D0D48">
              <w:rPr>
                <w:b/>
                <w:bCs/>
                <w:sz w:val="28"/>
                <w:szCs w:val="28"/>
                <w:lang w:bidi="hi-IN"/>
              </w:rPr>
              <w:t>.</w:t>
            </w:r>
            <w:r>
              <w:rPr>
                <w:b/>
                <w:bCs/>
                <w:sz w:val="28"/>
                <w:szCs w:val="28"/>
                <w:lang w:bidi="hi-IN"/>
              </w:rPr>
              <w:t>.</w:t>
            </w:r>
            <w:r w:rsidRPr="0057209C">
              <w:rPr>
                <w:b/>
                <w:bCs/>
                <w:sz w:val="28"/>
                <w:szCs w:val="28"/>
                <w:lang w:bidi="hi-IN"/>
              </w:rPr>
              <w:t>/…</w:t>
            </w:r>
            <w:r>
              <w:rPr>
                <w:b/>
                <w:bCs/>
                <w:sz w:val="28"/>
                <w:szCs w:val="28"/>
                <w:lang w:bidi="hi-IN"/>
              </w:rPr>
              <w:t>…</w:t>
            </w:r>
            <w:r w:rsidR="002D0D48">
              <w:rPr>
                <w:b/>
                <w:bCs/>
                <w:sz w:val="28"/>
                <w:szCs w:val="28"/>
                <w:lang w:bidi="hi-IN"/>
              </w:rPr>
              <w:t>.</w:t>
            </w:r>
            <w:r w:rsidRPr="0057209C">
              <w:rPr>
                <w:b/>
                <w:bCs/>
                <w:sz w:val="28"/>
                <w:szCs w:val="28"/>
                <w:lang w:bidi="hi-IN"/>
              </w:rPr>
              <w:t>/………</w:t>
            </w:r>
            <w:r w:rsidR="002D0D48">
              <w:rPr>
                <w:b/>
                <w:bCs/>
                <w:sz w:val="28"/>
                <w:szCs w:val="28"/>
                <w:lang w:bidi="hi-IN"/>
              </w:rPr>
              <w:t>….</w:t>
            </w:r>
          </w:p>
        </w:tc>
      </w:tr>
      <w:tr w:rsidR="00972766" w14:paraId="11913B3B" w14:textId="77777777" w:rsidTr="00E8258A">
        <w:trPr>
          <w:cantSplit/>
          <w:trHeight w:val="6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D74A" w14:textId="77777777" w:rsidR="000A66D2" w:rsidRDefault="0057209C" w:rsidP="00753DD8">
            <w:pPr>
              <w:pStyle w:val="Standard"/>
              <w:snapToGrid w:val="0"/>
              <w:spacing w:line="240" w:lineRule="auto"/>
              <w:rPr>
                <w:b/>
                <w:bCs/>
                <w:sz w:val="28"/>
                <w:szCs w:val="28"/>
                <w:lang w:bidi="hi-IN"/>
              </w:rPr>
            </w:pPr>
            <w:r w:rsidRPr="0057209C">
              <w:rPr>
                <w:b/>
                <w:bCs/>
                <w:sz w:val="28"/>
                <w:szCs w:val="28"/>
                <w:lang w:bidi="hi-IN"/>
              </w:rPr>
              <w:t>Listę sporządził</w:t>
            </w:r>
            <w:r w:rsidR="000A66D2">
              <w:rPr>
                <w:b/>
                <w:bCs/>
                <w:sz w:val="28"/>
                <w:szCs w:val="28"/>
                <w:lang w:bidi="hi-IN"/>
              </w:rPr>
              <w:t xml:space="preserve">: </w:t>
            </w:r>
            <w:r w:rsidRPr="0057209C">
              <w:rPr>
                <w:b/>
                <w:bCs/>
                <w:sz w:val="28"/>
                <w:szCs w:val="28"/>
                <w:lang w:bidi="hi-IN"/>
              </w:rPr>
              <w:t>pacjent</w:t>
            </w:r>
            <w:r w:rsidR="000A66D2">
              <w:rPr>
                <w:b/>
                <w:bCs/>
                <w:sz w:val="28"/>
                <w:szCs w:val="28"/>
                <w:lang w:bidi="hi-IN"/>
              </w:rPr>
              <w:t>/</w:t>
            </w:r>
            <w:r w:rsidRPr="0057209C">
              <w:rPr>
                <w:b/>
                <w:bCs/>
                <w:sz w:val="28"/>
                <w:szCs w:val="28"/>
                <w:lang w:bidi="hi-IN"/>
              </w:rPr>
              <w:t>opiekun pacjenta</w:t>
            </w:r>
            <w:r w:rsidR="000A66D2">
              <w:rPr>
                <w:b/>
                <w:bCs/>
                <w:sz w:val="28"/>
                <w:szCs w:val="28"/>
                <w:lang w:bidi="hi-IN"/>
              </w:rPr>
              <w:t>/</w:t>
            </w:r>
            <w:r w:rsidRPr="0057209C">
              <w:rPr>
                <w:b/>
                <w:bCs/>
                <w:sz w:val="28"/>
                <w:szCs w:val="28"/>
                <w:lang w:bidi="hi-IN"/>
              </w:rPr>
              <w:t>pracownik zakładu</w:t>
            </w:r>
          </w:p>
          <w:p w14:paraId="23B27DCF" w14:textId="69E06A75" w:rsidR="00972766" w:rsidRPr="0057209C" w:rsidRDefault="000A66D2" w:rsidP="00753DD8">
            <w:pPr>
              <w:pStyle w:val="Standard"/>
              <w:snapToGrid w:val="0"/>
              <w:spacing w:line="240" w:lineRule="auto"/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Imię i Nazwisko  ……………………………………..</w:t>
            </w:r>
            <w:r w:rsidR="007F652C" w:rsidRPr="007F652C">
              <w:rPr>
                <w:sz w:val="28"/>
                <w:szCs w:val="28"/>
                <w:lang w:bidi="hi-IN"/>
              </w:rPr>
              <w:t>……………………………</w:t>
            </w:r>
            <w:r>
              <w:rPr>
                <w:sz w:val="28"/>
                <w:szCs w:val="28"/>
                <w:lang w:bidi="hi-IN"/>
              </w:rPr>
              <w:t>………..</w:t>
            </w:r>
            <w:r w:rsidR="007F652C" w:rsidRPr="007F652C">
              <w:rPr>
                <w:sz w:val="28"/>
                <w:szCs w:val="28"/>
                <w:lang w:bidi="hi-IN"/>
              </w:rPr>
              <w:t>…………..</w:t>
            </w:r>
          </w:p>
        </w:tc>
      </w:tr>
      <w:tr w:rsidR="00972766" w14:paraId="74BC48C3" w14:textId="77777777" w:rsidTr="00E8258A">
        <w:trPr>
          <w:cantSplit/>
          <w:trHeight w:val="4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EF6C" w14:textId="77777777" w:rsidR="00FD2D9E" w:rsidRDefault="00FD2D9E" w:rsidP="00FD2D9E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D2D9E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>[ ] Reakcje alergiczne na leki/nietolerancje lekowe</w:t>
            </w:r>
            <w:r w:rsidR="002D0D48"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(proszę wymienić)</w:t>
            </w:r>
          </w:p>
          <w:p w14:paraId="528FE11F" w14:textId="77777777" w:rsidR="00972766" w:rsidRPr="00FD2D9E" w:rsidRDefault="00730533" w:rsidP="00FD2D9E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D2D9E">
              <w:rPr>
                <w:rFonts w:ascii="Arial" w:hAnsi="Arial" w:cs="Arial"/>
                <w:sz w:val="20"/>
                <w:szCs w:val="20"/>
                <w:lang w:bidi="hi-IN"/>
              </w:rPr>
              <w:t>[ ]</w:t>
            </w:r>
            <w:r w:rsidR="002D0D48">
              <w:rPr>
                <w:rFonts w:ascii="Arial" w:hAnsi="Arial" w:cs="Arial"/>
                <w:sz w:val="20"/>
                <w:szCs w:val="20"/>
                <w:lang w:bidi="hi-IN"/>
              </w:rPr>
              <w:t xml:space="preserve"> Brak</w:t>
            </w:r>
            <w:r w:rsidRPr="00FD2D9E">
              <w:rPr>
                <w:rFonts w:ascii="Arial" w:hAnsi="Arial" w:cs="Arial"/>
                <w:sz w:val="20"/>
                <w:szCs w:val="20"/>
                <w:lang w:bidi="hi-IN"/>
              </w:rPr>
              <w:t xml:space="preserve"> alergi</w:t>
            </w:r>
            <w:r w:rsidR="002D0D48">
              <w:rPr>
                <w:rFonts w:ascii="Arial" w:hAnsi="Arial" w:cs="Arial"/>
                <w:sz w:val="20"/>
                <w:szCs w:val="20"/>
                <w:lang w:bidi="hi-IN"/>
              </w:rPr>
              <w:t>i</w:t>
            </w:r>
            <w:r w:rsidRPr="00FD2D9E">
              <w:rPr>
                <w:rFonts w:ascii="Arial" w:hAnsi="Arial" w:cs="Arial"/>
                <w:sz w:val="20"/>
                <w:szCs w:val="20"/>
                <w:lang w:bidi="hi-IN"/>
              </w:rPr>
              <w:t xml:space="preserve"> na</w:t>
            </w:r>
            <w:r w:rsidR="00FD2D9E" w:rsidRPr="00FD2D9E">
              <w:rPr>
                <w:rFonts w:ascii="Arial" w:hAnsi="Arial" w:cs="Arial"/>
                <w:sz w:val="20"/>
                <w:szCs w:val="20"/>
                <w:lang w:bidi="hi-IN"/>
              </w:rPr>
              <w:t xml:space="preserve"> leki</w:t>
            </w:r>
            <w:r w:rsidR="002D0D48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FD2D9E" w:rsidRPr="00FD2D9E">
              <w:rPr>
                <w:rFonts w:ascii="Arial" w:hAnsi="Arial" w:cs="Arial"/>
                <w:sz w:val="20"/>
                <w:szCs w:val="20"/>
                <w:lang w:bidi="hi-IN"/>
              </w:rPr>
              <w:t>/</w:t>
            </w:r>
            <w:r w:rsidR="002D0D48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FD2D9E" w:rsidRPr="00FD2D9E">
              <w:rPr>
                <w:rFonts w:ascii="Arial" w:hAnsi="Arial" w:cs="Arial"/>
                <w:sz w:val="20"/>
                <w:szCs w:val="20"/>
                <w:lang w:bidi="hi-IN"/>
              </w:rPr>
              <w:t>nietolerancji lekowych[ ]nie wiem o istnieniu alergii na leki</w:t>
            </w:r>
            <w:r w:rsidR="002D0D48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FD2D9E" w:rsidRPr="00FD2D9E">
              <w:rPr>
                <w:rFonts w:ascii="Arial" w:hAnsi="Arial" w:cs="Arial"/>
                <w:sz w:val="20"/>
                <w:szCs w:val="20"/>
                <w:lang w:bidi="hi-IN"/>
              </w:rPr>
              <w:t>/</w:t>
            </w:r>
            <w:r w:rsidR="002D0D48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FD2D9E" w:rsidRPr="00FD2D9E">
              <w:rPr>
                <w:rFonts w:ascii="Arial" w:hAnsi="Arial" w:cs="Arial"/>
                <w:sz w:val="20"/>
                <w:szCs w:val="20"/>
                <w:lang w:bidi="hi-IN"/>
              </w:rPr>
              <w:t>nietolerancji lekowych</w:t>
            </w:r>
          </w:p>
        </w:tc>
      </w:tr>
      <w:tr w:rsidR="00972766" w14:paraId="1BE0D6E3" w14:textId="77777777" w:rsidTr="00E8258A">
        <w:trPr>
          <w:cantSplit/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4D42" w14:textId="77777777" w:rsidR="00972766" w:rsidRPr="00FD2D9E" w:rsidRDefault="00FD2D9E" w:rsidP="00FD2D9E">
            <w:pPr>
              <w:pStyle w:val="Standard"/>
              <w:snapToGrid w:val="0"/>
              <w:spacing w:line="240" w:lineRule="auto"/>
              <w:jc w:val="center"/>
              <w:rPr>
                <w:b/>
                <w:bCs/>
                <w:sz w:val="28"/>
                <w:szCs w:val="28"/>
                <w:lang w:bidi="hi-IN"/>
              </w:rPr>
            </w:pPr>
            <w:r w:rsidRPr="00FD2D9E">
              <w:rPr>
                <w:b/>
                <w:bCs/>
                <w:sz w:val="28"/>
                <w:szCs w:val="28"/>
                <w:lang w:bidi="hi-IN"/>
              </w:rPr>
              <w:t>LEKI WYDAWANE NA RECEPTĘ</w:t>
            </w:r>
          </w:p>
        </w:tc>
      </w:tr>
      <w:tr w:rsidR="00D152D4" w14:paraId="11C4D8C1" w14:textId="77777777" w:rsidTr="00E8258A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8A53" w14:textId="77777777" w:rsidR="009277A0" w:rsidRDefault="009277A0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14:paraId="78E74D0B" w14:textId="77777777" w:rsidR="00D152D4" w:rsidRDefault="00D152D4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Lp.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965B" w14:textId="77777777" w:rsidR="009277A0" w:rsidRDefault="009277A0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  <w:p w14:paraId="3F2C0889" w14:textId="77777777" w:rsidR="00D152D4" w:rsidRPr="009277A0" w:rsidRDefault="00D152D4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hi-IN"/>
              </w:rPr>
            </w:pPr>
            <w:r w:rsidRPr="009277A0">
              <w:rPr>
                <w:rFonts w:ascii="Times New Roman" w:hAnsi="Times New Roman"/>
                <w:b/>
                <w:bCs/>
                <w:sz w:val="28"/>
                <w:szCs w:val="28"/>
                <w:lang w:bidi="hi-IN"/>
              </w:rPr>
              <w:t>Nazwa leku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43B1" w14:textId="77777777" w:rsidR="009277A0" w:rsidRDefault="009277A0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  <w:p w14:paraId="7D41A18F" w14:textId="77777777" w:rsidR="00D152D4" w:rsidRPr="002D0D48" w:rsidRDefault="00D152D4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2D0D48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Dawka</w:t>
            </w:r>
          </w:p>
        </w:tc>
        <w:tc>
          <w:tcPr>
            <w:tcW w:w="171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DFD6FF" w14:textId="77777777" w:rsidR="00D152D4" w:rsidRPr="009277A0" w:rsidRDefault="00D152D4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Sposób</w:t>
            </w:r>
            <w:r w:rsidR="00DA60DD" w:rsidRP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przyjmowania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B47CBC6" w14:textId="77777777" w:rsidR="009277A0" w:rsidRDefault="009277A0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  <w:p w14:paraId="0C6174A7" w14:textId="77777777" w:rsidR="00D152D4" w:rsidRPr="009277A0" w:rsidRDefault="00D152D4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Uwagi</w:t>
            </w:r>
          </w:p>
        </w:tc>
      </w:tr>
      <w:tr w:rsidR="00DA60DD" w14:paraId="12061041" w14:textId="77777777" w:rsidTr="00E8258A">
        <w:tc>
          <w:tcPr>
            <w:tcW w:w="29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0C6D" w14:textId="77777777" w:rsidR="00DA60DD" w:rsidRDefault="00DA60D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61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80C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EBB9" w14:textId="77777777" w:rsidR="00DA60DD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1FB56" w14:textId="77777777" w:rsidR="00DA60DD" w:rsidRPr="009277A0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Rano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3F7FE" w14:textId="77777777" w:rsidR="00DA60DD" w:rsidRPr="009277A0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Południe</w:t>
            </w: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DBEBD" w14:textId="77777777" w:rsidR="00DA60DD" w:rsidRPr="009277A0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Wieczór</w:t>
            </w: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B2EFA" w14:textId="77777777" w:rsidR="00DA60DD" w:rsidRPr="009277A0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</w:p>
        </w:tc>
      </w:tr>
      <w:tr w:rsidR="00DA60DD" w14:paraId="1AB71FC2" w14:textId="77777777" w:rsidTr="00E8258A">
        <w:trPr>
          <w:trHeight w:val="35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4297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5E7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E8BE" w14:textId="77777777" w:rsidR="00DA60DD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45BD1B" w14:textId="77777777" w:rsidR="00DA60DD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486DB" w14:textId="77777777" w:rsidR="00DA60DD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6556D" w14:textId="77777777" w:rsidR="00DA60DD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81695" w14:textId="77777777" w:rsidR="00DA60DD" w:rsidRDefault="00DA60DD" w:rsidP="009277A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2DD5B788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0FD8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BE6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C68B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2C9AD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CE380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08496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1B353A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263FB3DC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9E7D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298E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081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8926C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062B0E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E683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FEACE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028D1071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BC49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33A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86AE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0821A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BDE7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2257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5175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23A805C6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7C7D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C58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3E55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2139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5E04A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9A7AAF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1528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3D9481B5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32A6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139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BF40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2D3B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60E8AC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CAFC7A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4C70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43491A88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C3A4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179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9BE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4E945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5D08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D004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FFFE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6FF956C7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B689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8B86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60C8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4AEF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5969E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004BB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236B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312A10AD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03C2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0DA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BA3F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096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AED03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7939F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6FDF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5CC80656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80CF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555F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04F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431D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87CA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26556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6723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70D8AB0D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FC2B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B8D0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F06F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63B4B5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84A3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2E36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A1F8A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7E9F1D25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FB39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9F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4415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5CFCB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31636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BE68C3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5E996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6F8BCB52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05CF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A94C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8CF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3EC9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47498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D55A8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BC0AE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716E339B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E938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00DA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A08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836CA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B338D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5AAF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CEAF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4B6F3588" w14:textId="77777777" w:rsidTr="00E8258A">
        <w:trPr>
          <w:trHeight w:val="24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BE84" w14:textId="77777777" w:rsidR="00DA60DD" w:rsidRPr="00C17F50" w:rsidRDefault="00C17F5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17F50">
              <w:rPr>
                <w:rFonts w:ascii="Times New Roman" w:hAnsi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958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87F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83CF0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6A91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1B26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59AC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258A" w14:paraId="459B6034" w14:textId="77777777" w:rsidTr="00E8258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8491" w14:textId="77777777" w:rsidR="00E8258A" w:rsidRPr="00E8258A" w:rsidRDefault="00E8258A" w:rsidP="00E8258A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E8258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LEKI BEZ RECEPTY I SUPLEMENTY DIETY</w:t>
            </w:r>
            <w:r w:rsidR="009277A0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E8258A"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>(NP. WITAMINY,MINERAŁY,ZIOŁA)</w:t>
            </w:r>
          </w:p>
        </w:tc>
      </w:tr>
      <w:tr w:rsidR="00DA60DD" w14:paraId="01077AB1" w14:textId="77777777" w:rsidTr="00E8258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8733" w14:textId="77777777" w:rsidR="00DA60DD" w:rsidRDefault="000D5B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A756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792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A21E4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2F56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C640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54511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DA60DD" w14:paraId="515E5452" w14:textId="77777777" w:rsidTr="00E8258A">
        <w:trPr>
          <w:trHeight w:val="7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7FCA" w14:textId="77777777" w:rsidR="00DA60DD" w:rsidRDefault="000D5B79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37A9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141E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18A32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2F6057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8FC655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8749C" w14:textId="77777777" w:rsidR="00DA60DD" w:rsidRDefault="00DA60D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258A" w14:paraId="049FF883" w14:textId="77777777" w:rsidTr="00E8258A">
        <w:trPr>
          <w:trHeight w:val="7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AADA" w14:textId="77777777" w:rsidR="00E8258A" w:rsidRDefault="000D5B79" w:rsidP="00EA53F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3799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D094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3C276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81D16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07DE7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AE77F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258A" w14:paraId="7F3D2630" w14:textId="77777777" w:rsidTr="00E8258A">
        <w:trPr>
          <w:trHeight w:val="7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795C" w14:textId="77777777" w:rsidR="00E8258A" w:rsidRDefault="000D5B79" w:rsidP="00EA53F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61A4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924A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8C0630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62918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34667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0983C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258A" w14:paraId="14791F8E" w14:textId="77777777" w:rsidTr="00E8258A">
        <w:trPr>
          <w:trHeight w:val="7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0209" w14:textId="77777777" w:rsidR="00E8258A" w:rsidRDefault="000D5B79" w:rsidP="00EA53F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042F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7504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CCA2F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53B9A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C4436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11871D" w14:textId="77777777" w:rsidR="00E8258A" w:rsidRDefault="00E8258A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14:paraId="05BC5106" w14:textId="77777777" w:rsidR="00972766" w:rsidRDefault="00972766" w:rsidP="00B96A95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357" w:type="pct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534"/>
      </w:tblGrid>
      <w:tr w:rsidR="000D5B79" w14:paraId="69F9BDC6" w14:textId="77777777" w:rsidTr="000D5B7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FCC4" w14:textId="77777777" w:rsidR="000D5B79" w:rsidRDefault="000D5B79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Wypełnia personel medyczny zakładu</w:t>
            </w:r>
          </w:p>
        </w:tc>
      </w:tr>
      <w:tr w:rsidR="00BE73C0" w14:paraId="36254926" w14:textId="77777777" w:rsidTr="00BE73C0">
        <w:trPr>
          <w:trHeight w:val="7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3537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Źródło informacji o lekach: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0421D" w14:textId="77777777" w:rsidR="00BE73C0" w:rsidRDefault="00BE73C0" w:rsidP="00BE73C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Lista leków sprawdzona / uzupełniona przez:</w:t>
            </w:r>
          </w:p>
        </w:tc>
      </w:tr>
      <w:tr w:rsidR="00BE73C0" w14:paraId="752A6756" w14:textId="77777777" w:rsidTr="00BE73C0">
        <w:trPr>
          <w:trHeight w:val="7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FEE3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[] przegląd leków przyniesionych przez pacjenta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61A44" w14:textId="77777777" w:rsidR="00BE73C0" w:rsidRDefault="00BE73C0" w:rsidP="00BE73C0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Pieczątka, podpis i data</w:t>
            </w:r>
          </w:p>
        </w:tc>
      </w:tr>
      <w:tr w:rsidR="00BE73C0" w14:paraId="568578E0" w14:textId="77777777" w:rsidTr="00BE73C0">
        <w:trPr>
          <w:trHeight w:val="7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36C4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[] lista leków sporządzona przez pacjenta / opiekuna</w:t>
            </w:r>
          </w:p>
        </w:tc>
        <w:tc>
          <w:tcPr>
            <w:tcW w:w="247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00E606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BE73C0" w14:paraId="02A44793" w14:textId="77777777" w:rsidTr="00BE73C0">
        <w:trPr>
          <w:trHeight w:val="7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1D96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[]dokumentacja z innych placówek służby zdrowia</w:t>
            </w:r>
          </w:p>
        </w:tc>
        <w:tc>
          <w:tcPr>
            <w:tcW w:w="247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2AF921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BE73C0" w14:paraId="3D9868FE" w14:textId="77777777" w:rsidTr="00BE73C0">
        <w:trPr>
          <w:trHeight w:val="7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8B0C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[] wywiad przeprowadzony z rodziną / opiekunem</w:t>
            </w:r>
          </w:p>
        </w:tc>
        <w:tc>
          <w:tcPr>
            <w:tcW w:w="24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5317C" w14:textId="77777777" w:rsidR="00BE73C0" w:rsidRDefault="00BE73C0" w:rsidP="00EA53F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14:paraId="05870B28" w14:textId="77777777" w:rsidR="000D5B79" w:rsidRPr="00D319C1" w:rsidRDefault="000D5B79" w:rsidP="00B96A95">
      <w:pPr>
        <w:pStyle w:val="Standard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0D5B79" w:rsidRPr="00D319C1" w:rsidSect="00B9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7FFD"/>
    <w:multiLevelType w:val="hybridMultilevel"/>
    <w:tmpl w:val="B91E4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9DA"/>
    <w:multiLevelType w:val="hybridMultilevel"/>
    <w:tmpl w:val="7BF2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0C3E"/>
    <w:multiLevelType w:val="multilevel"/>
    <w:tmpl w:val="BDA2723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30111433">
    <w:abstractNumId w:val="2"/>
  </w:num>
  <w:num w:numId="2" w16cid:durableId="1129129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732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551406">
    <w:abstractNumId w:val="1"/>
  </w:num>
  <w:num w:numId="5" w16cid:durableId="172367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95"/>
    <w:rsid w:val="00060F0A"/>
    <w:rsid w:val="000A66D2"/>
    <w:rsid w:val="000D5B79"/>
    <w:rsid w:val="00193E53"/>
    <w:rsid w:val="00252F45"/>
    <w:rsid w:val="002A44F4"/>
    <w:rsid w:val="002D0D48"/>
    <w:rsid w:val="0032156A"/>
    <w:rsid w:val="0057209C"/>
    <w:rsid w:val="00622260"/>
    <w:rsid w:val="00730533"/>
    <w:rsid w:val="00753DD8"/>
    <w:rsid w:val="007F652C"/>
    <w:rsid w:val="009277A0"/>
    <w:rsid w:val="00972766"/>
    <w:rsid w:val="00B171EF"/>
    <w:rsid w:val="00B85909"/>
    <w:rsid w:val="00B96A95"/>
    <w:rsid w:val="00BE73C0"/>
    <w:rsid w:val="00C108F5"/>
    <w:rsid w:val="00C17F50"/>
    <w:rsid w:val="00D152D4"/>
    <w:rsid w:val="00D319C1"/>
    <w:rsid w:val="00D743F0"/>
    <w:rsid w:val="00DA60DD"/>
    <w:rsid w:val="00E8258A"/>
    <w:rsid w:val="00E97D0D"/>
    <w:rsid w:val="00F75CCC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161"/>
  <w15:chartTrackingRefBased/>
  <w15:docId w15:val="{BD1725A8-E504-4B0A-ACC4-4C044C8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9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A95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B96A95"/>
    <w:pPr>
      <w:ind w:left="720"/>
    </w:pPr>
  </w:style>
  <w:style w:type="numbering" w:customStyle="1" w:styleId="WWNum1">
    <w:name w:val="WWNum1"/>
    <w:rsid w:val="00B96A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NZOZ</dc:creator>
  <cp:keywords/>
  <dc:description/>
  <cp:lastModifiedBy>Bogusława Lasota</cp:lastModifiedBy>
  <cp:revision>31</cp:revision>
  <cp:lastPrinted>2023-05-17T07:01:00Z</cp:lastPrinted>
  <dcterms:created xsi:type="dcterms:W3CDTF">2023-05-16T06:36:00Z</dcterms:created>
  <dcterms:modified xsi:type="dcterms:W3CDTF">2023-05-17T07:03:00Z</dcterms:modified>
</cp:coreProperties>
</file>